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5CA" w:rsidRPr="00A75715" w:rsidRDefault="00A75715" w:rsidP="00A75715">
      <w:pPr>
        <w:pStyle w:val="a6"/>
        <w:jc w:val="center"/>
        <w:rPr>
          <w:rFonts w:ascii="Times New Roman" w:hAnsi="Times New Roman" w:cs="Times New Roman"/>
        </w:rPr>
      </w:pPr>
      <w:r w:rsidRPr="00A75715">
        <w:rPr>
          <w:rFonts w:ascii="Times New Roman" w:hAnsi="Times New Roman" w:cs="Times New Roman"/>
          <w:lang w:val="tt-RU"/>
        </w:rPr>
        <w:t>Муни</w:t>
      </w:r>
      <w:proofErr w:type="spellStart"/>
      <w:r w:rsidRPr="00A75715">
        <w:rPr>
          <w:rFonts w:ascii="Times New Roman" w:hAnsi="Times New Roman" w:cs="Times New Roman"/>
        </w:rPr>
        <w:t>ципальное</w:t>
      </w:r>
      <w:proofErr w:type="spellEnd"/>
      <w:r w:rsidRPr="00A75715">
        <w:rPr>
          <w:rFonts w:ascii="Times New Roman" w:hAnsi="Times New Roman" w:cs="Times New Roman"/>
        </w:rPr>
        <w:t xml:space="preserve"> бюджетное общеобразовательное учреждение</w:t>
      </w:r>
    </w:p>
    <w:p w:rsidR="00A75715" w:rsidRDefault="00A75715" w:rsidP="00A75715">
      <w:pPr>
        <w:pStyle w:val="a6"/>
        <w:jc w:val="center"/>
        <w:rPr>
          <w:rFonts w:ascii="Times New Roman" w:hAnsi="Times New Roman" w:cs="Times New Roman"/>
        </w:rPr>
      </w:pPr>
      <w:r w:rsidRPr="00A75715">
        <w:rPr>
          <w:rFonts w:ascii="Times New Roman" w:hAnsi="Times New Roman" w:cs="Times New Roman"/>
        </w:rPr>
        <w:t xml:space="preserve">«Ново </w:t>
      </w:r>
      <w:proofErr w:type="gramStart"/>
      <w:r w:rsidRPr="00A75715">
        <w:rPr>
          <w:rFonts w:ascii="Times New Roman" w:hAnsi="Times New Roman" w:cs="Times New Roman"/>
        </w:rPr>
        <w:t>–</w:t>
      </w:r>
      <w:proofErr w:type="spellStart"/>
      <w:r w:rsidRPr="00A75715">
        <w:rPr>
          <w:rFonts w:ascii="Times New Roman" w:hAnsi="Times New Roman" w:cs="Times New Roman"/>
        </w:rPr>
        <w:t>А</w:t>
      </w:r>
      <w:proofErr w:type="gramEnd"/>
      <w:r w:rsidRPr="00A75715">
        <w:rPr>
          <w:rFonts w:ascii="Times New Roman" w:hAnsi="Times New Roman" w:cs="Times New Roman"/>
        </w:rPr>
        <w:t>льметьевская</w:t>
      </w:r>
      <w:proofErr w:type="spellEnd"/>
      <w:r w:rsidRPr="00A75715">
        <w:rPr>
          <w:rFonts w:ascii="Times New Roman" w:hAnsi="Times New Roman" w:cs="Times New Roman"/>
        </w:rPr>
        <w:t xml:space="preserve"> основная общеобразовательная школа»</w:t>
      </w:r>
    </w:p>
    <w:p w:rsidR="00A75715" w:rsidRDefault="00A75715" w:rsidP="00A75715">
      <w:pPr>
        <w:pStyle w:val="a6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Нурлатского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</w:t>
      </w:r>
    </w:p>
    <w:p w:rsidR="00A75715" w:rsidRDefault="00A75715" w:rsidP="00A75715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</w:p>
    <w:p w:rsidR="00A75715" w:rsidRDefault="00A75715" w:rsidP="00A75715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A75715" w:rsidRPr="007576F3" w:rsidRDefault="00A75715" w:rsidP="007576F3">
      <w:pPr>
        <w:pStyle w:val="a6"/>
        <w:rPr>
          <w:rFonts w:ascii="Times New Roman" w:hAnsi="Times New Roman" w:cs="Times New Roman"/>
          <w:sz w:val="20"/>
          <w:szCs w:val="20"/>
        </w:rPr>
      </w:pPr>
      <w:r w:rsidRPr="007576F3">
        <w:rPr>
          <w:rFonts w:ascii="Times New Roman" w:hAnsi="Times New Roman" w:cs="Times New Roman"/>
          <w:sz w:val="20"/>
          <w:szCs w:val="20"/>
        </w:rPr>
        <w:t xml:space="preserve">«СОГЛАСОВАНО»                                             </w:t>
      </w:r>
      <w:r w:rsidR="007576F3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7576F3">
        <w:rPr>
          <w:rFonts w:ascii="Times New Roman" w:hAnsi="Times New Roman" w:cs="Times New Roman"/>
          <w:sz w:val="20"/>
          <w:szCs w:val="20"/>
        </w:rPr>
        <w:t>«УТВЕРЖДЕНО»</w:t>
      </w:r>
    </w:p>
    <w:p w:rsidR="007576F3" w:rsidRDefault="007576F3" w:rsidP="00A75715">
      <w:pPr>
        <w:pStyle w:val="a6"/>
        <w:rPr>
          <w:rFonts w:ascii="Times New Roman" w:hAnsi="Times New Roman" w:cs="Times New Roman"/>
          <w:sz w:val="20"/>
          <w:szCs w:val="20"/>
        </w:rPr>
      </w:pPr>
      <w:r w:rsidRPr="007576F3">
        <w:rPr>
          <w:rFonts w:ascii="Times New Roman" w:hAnsi="Times New Roman" w:cs="Times New Roman"/>
          <w:sz w:val="20"/>
          <w:szCs w:val="20"/>
        </w:rPr>
        <w:t xml:space="preserve">Заместитель директора по ВР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7576F3">
        <w:rPr>
          <w:rFonts w:ascii="Times New Roman" w:hAnsi="Times New Roman" w:cs="Times New Roman"/>
          <w:sz w:val="20"/>
          <w:szCs w:val="20"/>
        </w:rPr>
        <w:t>Директор МБОУ «</w:t>
      </w:r>
      <w:proofErr w:type="spellStart"/>
      <w:r w:rsidRPr="007576F3">
        <w:rPr>
          <w:rFonts w:ascii="Times New Roman" w:hAnsi="Times New Roman" w:cs="Times New Roman"/>
          <w:sz w:val="20"/>
          <w:szCs w:val="20"/>
        </w:rPr>
        <w:t>Ново-Альметьевская</w:t>
      </w:r>
      <w:proofErr w:type="spellEnd"/>
      <w:r w:rsidRPr="007576F3">
        <w:rPr>
          <w:rFonts w:ascii="Times New Roman" w:hAnsi="Times New Roman" w:cs="Times New Roman"/>
          <w:sz w:val="20"/>
          <w:szCs w:val="20"/>
        </w:rPr>
        <w:t xml:space="preserve"> ООШ»</w:t>
      </w:r>
    </w:p>
    <w:p w:rsidR="007576F3" w:rsidRDefault="007576F3" w:rsidP="00A75715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   Аскарова Р.Р.                                                              _______________   </w:t>
      </w:r>
      <w:proofErr w:type="spellStart"/>
      <w:r>
        <w:rPr>
          <w:rFonts w:ascii="Times New Roman" w:hAnsi="Times New Roman" w:cs="Times New Roman"/>
          <w:sz w:val="20"/>
          <w:szCs w:val="20"/>
        </w:rPr>
        <w:t>Хамматова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З.И.</w:t>
      </w:r>
    </w:p>
    <w:p w:rsidR="007576F3" w:rsidRDefault="007576F3" w:rsidP="00A75715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7576F3" w:rsidRDefault="007576F3" w:rsidP="00A75715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7576F3" w:rsidRDefault="007576F3" w:rsidP="00A75715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7576F3" w:rsidRDefault="007576F3" w:rsidP="00A75715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7576F3" w:rsidRDefault="007576F3" w:rsidP="00A75715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7576F3" w:rsidRDefault="007576F3" w:rsidP="00A75715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7576F3" w:rsidRDefault="007576F3" w:rsidP="00A75715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7576F3" w:rsidRDefault="007576F3" w:rsidP="00A75715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7576F3" w:rsidRDefault="007576F3" w:rsidP="00A75715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7576F3" w:rsidRDefault="007576F3" w:rsidP="00A75715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7576F3" w:rsidRDefault="007576F3" w:rsidP="00A75715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7576F3" w:rsidRDefault="007576F3" w:rsidP="00A75715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7576F3" w:rsidRDefault="007576F3" w:rsidP="00A75715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7576F3" w:rsidRDefault="007576F3" w:rsidP="00A75715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7576F3" w:rsidRDefault="007576F3" w:rsidP="00A75715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7576F3" w:rsidRDefault="007576F3" w:rsidP="00A75715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7576F3" w:rsidRPr="007576F3" w:rsidRDefault="007576F3" w:rsidP="007576F3">
      <w:pPr>
        <w:pStyle w:val="a6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576F3">
        <w:rPr>
          <w:rFonts w:ascii="Times New Roman" w:hAnsi="Times New Roman" w:cs="Times New Roman"/>
          <w:b/>
          <w:sz w:val="48"/>
          <w:szCs w:val="48"/>
        </w:rPr>
        <w:t>Календарно – тематический план работы</w:t>
      </w:r>
    </w:p>
    <w:p w:rsidR="00A75715" w:rsidRDefault="007576F3" w:rsidP="007576F3">
      <w:pPr>
        <w:pStyle w:val="a6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576F3">
        <w:rPr>
          <w:rFonts w:ascii="Times New Roman" w:hAnsi="Times New Roman" w:cs="Times New Roman"/>
          <w:b/>
          <w:sz w:val="48"/>
          <w:szCs w:val="48"/>
        </w:rPr>
        <w:t>ДОО  СНТ   Дружины  «Искорка»</w:t>
      </w:r>
    </w:p>
    <w:p w:rsidR="007576F3" w:rsidRDefault="007576F3" w:rsidP="007576F3">
      <w:pPr>
        <w:pStyle w:val="a6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576F3" w:rsidRDefault="007576F3" w:rsidP="007576F3">
      <w:pPr>
        <w:pStyle w:val="a6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576F3" w:rsidRDefault="007576F3" w:rsidP="007576F3">
      <w:pPr>
        <w:pStyle w:val="a6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576F3" w:rsidRDefault="007576F3" w:rsidP="007576F3">
      <w:pPr>
        <w:pStyle w:val="a6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576F3" w:rsidRDefault="007576F3" w:rsidP="007576F3">
      <w:pPr>
        <w:pStyle w:val="a6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576F3" w:rsidRDefault="007576F3" w:rsidP="007576F3">
      <w:pPr>
        <w:pStyle w:val="a6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576F3" w:rsidRDefault="007576F3" w:rsidP="007576F3">
      <w:pPr>
        <w:pStyle w:val="a6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576F3" w:rsidRDefault="007576F3" w:rsidP="007576F3">
      <w:pPr>
        <w:pStyle w:val="a6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576F3" w:rsidRDefault="007576F3" w:rsidP="007576F3">
      <w:pPr>
        <w:pStyle w:val="a6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576F3" w:rsidRDefault="007576F3" w:rsidP="007576F3">
      <w:pPr>
        <w:pStyle w:val="a6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576F3" w:rsidRDefault="007576F3" w:rsidP="007576F3">
      <w:pPr>
        <w:pStyle w:val="a6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576F3" w:rsidRDefault="007576F3" w:rsidP="007576F3">
      <w:pPr>
        <w:pStyle w:val="a6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576F3" w:rsidRPr="007576F3" w:rsidRDefault="007576F3" w:rsidP="007576F3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2020 -2021 учебный год</w:t>
      </w:r>
    </w:p>
    <w:p w:rsidR="00B905CA" w:rsidRPr="00A75715" w:rsidRDefault="00B905CA" w:rsidP="00B905CA">
      <w:pPr>
        <w:jc w:val="center"/>
        <w:rPr>
          <w:b/>
          <w:i/>
          <w:sz w:val="32"/>
          <w:szCs w:val="32"/>
        </w:rPr>
      </w:pPr>
      <w:bookmarkStart w:id="0" w:name="_GoBack"/>
      <w:bookmarkEnd w:id="0"/>
    </w:p>
    <w:tbl>
      <w:tblPr>
        <w:tblStyle w:val="a3"/>
        <w:tblW w:w="0" w:type="auto"/>
        <w:tblInd w:w="-459" w:type="dxa"/>
        <w:tblLook w:val="04A0"/>
      </w:tblPr>
      <w:tblGrid>
        <w:gridCol w:w="6452"/>
        <w:gridCol w:w="1273"/>
        <w:gridCol w:w="2305"/>
      </w:tblGrid>
      <w:tr w:rsidR="008E076E" w:rsidTr="008E076E">
        <w:tc>
          <w:tcPr>
            <w:tcW w:w="6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  <w:rPr>
                <w:sz w:val="28"/>
                <w:szCs w:val="28"/>
              </w:rPr>
            </w:pPr>
            <w:r w:rsidRPr="009D2E07">
              <w:rPr>
                <w:sz w:val="28"/>
                <w:szCs w:val="28"/>
              </w:rPr>
              <w:lastRenderedPageBreak/>
              <w:t xml:space="preserve">  Мероприятие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  <w:rPr>
                <w:sz w:val="28"/>
                <w:szCs w:val="28"/>
              </w:rPr>
            </w:pPr>
            <w:r w:rsidRPr="009D2E07">
              <w:rPr>
                <w:sz w:val="28"/>
                <w:szCs w:val="28"/>
              </w:rPr>
              <w:t xml:space="preserve">   Дата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  <w:rPr>
                <w:sz w:val="28"/>
                <w:szCs w:val="28"/>
              </w:rPr>
            </w:pPr>
            <w:r w:rsidRPr="009D2E07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8E076E" w:rsidRPr="009D2E07" w:rsidTr="008E076E">
        <w:tc>
          <w:tcPr>
            <w:tcW w:w="6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1.Сбор  членов ДОО «ШОК» по утверждению  плана  работы.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Сентябрь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76E" w:rsidRPr="009D2E07" w:rsidRDefault="008E076E">
            <w:pPr>
              <w:spacing w:after="0" w:line="240" w:lineRule="auto"/>
            </w:pPr>
          </w:p>
        </w:tc>
      </w:tr>
      <w:tr w:rsidR="008E076E" w:rsidRPr="009D2E07" w:rsidTr="008E076E">
        <w:tc>
          <w:tcPr>
            <w:tcW w:w="6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76E" w:rsidRPr="009D2E07" w:rsidRDefault="008E076E">
            <w:pPr>
              <w:spacing w:after="0" w:line="240" w:lineRule="auto"/>
            </w:pPr>
            <w:r w:rsidRPr="009D2E07">
              <w:t>2.Заседания  комитетов, выпуск газеты «ШОК».</w:t>
            </w:r>
          </w:p>
          <w:p w:rsidR="008E076E" w:rsidRPr="009D2E07" w:rsidRDefault="008E076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1 раз в месяц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комитет «</w:t>
            </w:r>
            <w:proofErr w:type="spellStart"/>
            <w:r w:rsidRPr="009D2E07">
              <w:t>прессцентр</w:t>
            </w:r>
            <w:proofErr w:type="spellEnd"/>
            <w:r w:rsidRPr="009D2E07">
              <w:t>»</w:t>
            </w:r>
          </w:p>
        </w:tc>
      </w:tr>
      <w:tr w:rsidR="008E076E" w:rsidRPr="009D2E07" w:rsidTr="008E076E">
        <w:tc>
          <w:tcPr>
            <w:tcW w:w="6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76E" w:rsidRPr="009D2E07" w:rsidRDefault="008E076E">
            <w:pPr>
              <w:spacing w:after="0" w:line="240" w:lineRule="auto"/>
            </w:pPr>
            <w:r w:rsidRPr="009D2E07">
              <w:t>3.Акция «Мой школьный  двор»</w:t>
            </w:r>
          </w:p>
          <w:p w:rsidR="008E076E" w:rsidRPr="009D2E07" w:rsidRDefault="008E076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Сентябрь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76E" w:rsidRPr="009D2E07" w:rsidRDefault="008E076E">
            <w:pPr>
              <w:spacing w:after="0" w:line="240" w:lineRule="auto"/>
            </w:pPr>
          </w:p>
          <w:p w:rsidR="008E076E" w:rsidRPr="009D2E07" w:rsidRDefault="008E076E">
            <w:pPr>
              <w:spacing w:after="0" w:line="240" w:lineRule="auto"/>
            </w:pPr>
            <w:r w:rsidRPr="009D2E07">
              <w:t>Комитет «труд»</w:t>
            </w:r>
          </w:p>
        </w:tc>
      </w:tr>
      <w:tr w:rsidR="008E076E" w:rsidRPr="009D2E07" w:rsidTr="008E076E">
        <w:tc>
          <w:tcPr>
            <w:tcW w:w="6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76E" w:rsidRPr="009D2E07" w:rsidRDefault="008E076E">
            <w:pPr>
              <w:spacing w:after="0" w:line="240" w:lineRule="auto"/>
            </w:pPr>
            <w:r w:rsidRPr="009D2E07">
              <w:t>4.День здоровья.</w:t>
            </w:r>
          </w:p>
          <w:p w:rsidR="008E076E" w:rsidRPr="009D2E07" w:rsidRDefault="008E076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Сентябрь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комитет «</w:t>
            </w:r>
            <w:proofErr w:type="spellStart"/>
            <w:r w:rsidRPr="009D2E07">
              <w:t>здоро</w:t>
            </w:r>
            <w:proofErr w:type="spellEnd"/>
            <w:r w:rsidRPr="009D2E07">
              <w:t>-</w:t>
            </w:r>
          </w:p>
          <w:p w:rsidR="008E076E" w:rsidRPr="009D2E07" w:rsidRDefault="008E076E">
            <w:pPr>
              <w:spacing w:after="0" w:line="240" w:lineRule="auto"/>
            </w:pPr>
            <w:proofErr w:type="spellStart"/>
            <w:r w:rsidRPr="009D2E07">
              <w:t>вье</w:t>
            </w:r>
            <w:proofErr w:type="spellEnd"/>
            <w:r w:rsidRPr="009D2E07">
              <w:t xml:space="preserve"> и спорт»</w:t>
            </w:r>
          </w:p>
        </w:tc>
      </w:tr>
      <w:tr w:rsidR="008E076E" w:rsidRPr="009D2E07" w:rsidTr="008E076E">
        <w:tc>
          <w:tcPr>
            <w:tcW w:w="6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5.Праздничный  концерт «Спасибо, вам, учителя!»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октябрь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76E" w:rsidRPr="009D2E07" w:rsidRDefault="008E076E">
            <w:pPr>
              <w:spacing w:after="0" w:line="240" w:lineRule="auto"/>
            </w:pPr>
          </w:p>
          <w:p w:rsidR="008E076E" w:rsidRPr="009D2E07" w:rsidRDefault="008E076E">
            <w:pPr>
              <w:spacing w:after="0" w:line="240" w:lineRule="auto"/>
            </w:pPr>
            <w:r w:rsidRPr="009D2E07">
              <w:t>Комитет «досуг»</w:t>
            </w:r>
          </w:p>
        </w:tc>
      </w:tr>
      <w:tr w:rsidR="008E076E" w:rsidRPr="009D2E07" w:rsidTr="008E076E">
        <w:tc>
          <w:tcPr>
            <w:tcW w:w="6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76E" w:rsidRPr="009D2E07" w:rsidRDefault="008E076E">
            <w:pPr>
              <w:spacing w:after="0" w:line="240" w:lineRule="auto"/>
            </w:pPr>
            <w:r w:rsidRPr="009D2E07">
              <w:t>6.Акция «Дети – ветеранам» (концерт ко дню пожилого человека»).</w:t>
            </w:r>
          </w:p>
          <w:p w:rsidR="008E076E" w:rsidRPr="009D2E07" w:rsidRDefault="008E076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октябрь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Комитет «шефы»</w:t>
            </w:r>
          </w:p>
        </w:tc>
      </w:tr>
      <w:tr w:rsidR="008E076E" w:rsidRPr="009D2E07" w:rsidTr="008E076E">
        <w:tc>
          <w:tcPr>
            <w:tcW w:w="6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76E" w:rsidRPr="009D2E07" w:rsidRDefault="008E076E">
            <w:pPr>
              <w:spacing w:after="0" w:line="240" w:lineRule="auto"/>
            </w:pPr>
            <w:r w:rsidRPr="009D2E07">
              <w:t>7.Осенний бал.</w:t>
            </w:r>
          </w:p>
          <w:p w:rsidR="008E076E" w:rsidRPr="009D2E07" w:rsidRDefault="008E076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октябрь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Комитет «досуг»</w:t>
            </w:r>
          </w:p>
        </w:tc>
      </w:tr>
      <w:tr w:rsidR="008E076E" w:rsidRPr="009D2E07" w:rsidTr="008E076E">
        <w:tc>
          <w:tcPr>
            <w:tcW w:w="6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8.Трудовой десант «Чистая школа»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октябрь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76E" w:rsidRPr="009D2E07" w:rsidRDefault="008E076E">
            <w:pPr>
              <w:spacing w:after="0" w:line="240" w:lineRule="auto"/>
            </w:pPr>
          </w:p>
          <w:p w:rsidR="008E076E" w:rsidRPr="009D2E07" w:rsidRDefault="008E076E">
            <w:pPr>
              <w:spacing w:after="0" w:line="240" w:lineRule="auto"/>
            </w:pPr>
            <w:r w:rsidRPr="009D2E07">
              <w:t>Комитет «труд»</w:t>
            </w:r>
          </w:p>
        </w:tc>
      </w:tr>
      <w:tr w:rsidR="008E076E" w:rsidRPr="009D2E07" w:rsidTr="008E076E">
        <w:tc>
          <w:tcPr>
            <w:tcW w:w="6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9.Концерт ко Дню  матери «Моя  мама  лучшая  на  свете!»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ноябрь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</w:p>
          <w:p w:rsidR="008E076E" w:rsidRPr="009D2E07" w:rsidRDefault="008E076E">
            <w:pPr>
              <w:spacing w:after="0" w:line="240" w:lineRule="auto"/>
            </w:pPr>
            <w:r w:rsidRPr="009D2E07">
              <w:t>Комитет «досуг»</w:t>
            </w:r>
          </w:p>
        </w:tc>
      </w:tr>
      <w:tr w:rsidR="008E076E" w:rsidRPr="009D2E07" w:rsidTr="008E076E">
        <w:tc>
          <w:tcPr>
            <w:tcW w:w="6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10.Акция  «Мы  выбираем  здоровый  образ  жизни»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декабрь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 xml:space="preserve"> ко-</w:t>
            </w:r>
          </w:p>
          <w:p w:rsidR="008E076E" w:rsidRPr="009D2E07" w:rsidRDefault="008E076E">
            <w:pPr>
              <w:spacing w:after="0" w:line="240" w:lineRule="auto"/>
            </w:pPr>
            <w:proofErr w:type="spellStart"/>
            <w:r w:rsidRPr="009D2E07">
              <w:t>митет</w:t>
            </w:r>
            <w:proofErr w:type="spellEnd"/>
            <w:r w:rsidRPr="009D2E07">
              <w:t xml:space="preserve"> «здоровье и спорт»</w:t>
            </w:r>
          </w:p>
        </w:tc>
      </w:tr>
      <w:tr w:rsidR="008E076E" w:rsidRPr="009D2E07" w:rsidTr="008E076E">
        <w:tc>
          <w:tcPr>
            <w:tcW w:w="6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76E" w:rsidRPr="009D2E07" w:rsidRDefault="008E076E">
            <w:pPr>
              <w:spacing w:after="0" w:line="240" w:lineRule="auto"/>
            </w:pPr>
            <w:r w:rsidRPr="009D2E07">
              <w:t>11.КТД «Встречаем Новый год».</w:t>
            </w:r>
          </w:p>
          <w:p w:rsidR="008E076E" w:rsidRPr="009D2E07" w:rsidRDefault="008E076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декабрь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комитет «досуг»</w:t>
            </w:r>
          </w:p>
        </w:tc>
      </w:tr>
      <w:tr w:rsidR="008E076E" w:rsidRPr="009D2E07" w:rsidTr="008E076E">
        <w:tc>
          <w:tcPr>
            <w:tcW w:w="6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13.Праздничный  вечер «Васильев  день  или  старый новый год»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январь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76E" w:rsidRPr="009D2E07" w:rsidRDefault="008E076E">
            <w:pPr>
              <w:spacing w:after="0" w:line="240" w:lineRule="auto"/>
            </w:pPr>
          </w:p>
          <w:p w:rsidR="008E076E" w:rsidRPr="009D2E07" w:rsidRDefault="008E076E">
            <w:pPr>
              <w:spacing w:after="0" w:line="240" w:lineRule="auto"/>
            </w:pPr>
            <w:r w:rsidRPr="009D2E07">
              <w:t>Комитет «досуг»</w:t>
            </w:r>
          </w:p>
        </w:tc>
      </w:tr>
      <w:tr w:rsidR="008E076E" w:rsidRPr="009D2E07" w:rsidTr="008E076E">
        <w:tc>
          <w:tcPr>
            <w:tcW w:w="6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14.Операция «Покормите птиц зимой</w:t>
            </w:r>
            <w:proofErr w:type="gramStart"/>
            <w:r w:rsidRPr="009D2E07">
              <w:t>»(</w:t>
            </w:r>
            <w:proofErr w:type="gramEnd"/>
            <w:r w:rsidRPr="009D2E07">
              <w:t>изготовление кормушек)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январь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76E" w:rsidRPr="009D2E07" w:rsidRDefault="008E076E">
            <w:pPr>
              <w:spacing w:after="0" w:line="240" w:lineRule="auto"/>
            </w:pPr>
          </w:p>
          <w:p w:rsidR="008E076E" w:rsidRPr="009D2E07" w:rsidRDefault="008E076E">
            <w:pPr>
              <w:spacing w:after="0" w:line="240" w:lineRule="auto"/>
            </w:pPr>
            <w:r w:rsidRPr="009D2E07">
              <w:t>Комитет «труд»</w:t>
            </w:r>
          </w:p>
        </w:tc>
      </w:tr>
      <w:tr w:rsidR="008E076E" w:rsidRPr="009D2E07" w:rsidTr="008E076E">
        <w:tc>
          <w:tcPr>
            <w:tcW w:w="6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9D2E07">
            <w:pPr>
              <w:spacing w:after="0" w:line="240" w:lineRule="auto"/>
            </w:pPr>
            <w:r>
              <w:t>16. «Зарница-2018</w:t>
            </w:r>
            <w:r w:rsidR="008E076E" w:rsidRPr="009D2E07">
              <w:t>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февраль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Комитет «</w:t>
            </w:r>
            <w:proofErr w:type="spellStart"/>
            <w:proofErr w:type="gramStart"/>
            <w:r w:rsidRPr="009D2E07">
              <w:t>здоро-вье</w:t>
            </w:r>
            <w:proofErr w:type="spellEnd"/>
            <w:proofErr w:type="gramEnd"/>
            <w:r w:rsidRPr="009D2E07">
              <w:t xml:space="preserve"> и спорт»</w:t>
            </w:r>
          </w:p>
        </w:tc>
      </w:tr>
      <w:tr w:rsidR="008E076E" w:rsidRPr="009D2E07" w:rsidTr="008E076E">
        <w:tc>
          <w:tcPr>
            <w:tcW w:w="6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76E" w:rsidRPr="009D2E07" w:rsidRDefault="008E076E">
            <w:pPr>
              <w:spacing w:after="0" w:line="240" w:lineRule="auto"/>
            </w:pPr>
            <w:r w:rsidRPr="009D2E07">
              <w:t>17.Концерт, посвященный дню  8  Марта.</w:t>
            </w:r>
          </w:p>
          <w:p w:rsidR="008E076E" w:rsidRPr="009D2E07" w:rsidRDefault="008E076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Март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76E" w:rsidRPr="009D2E07" w:rsidRDefault="008E076E">
            <w:pPr>
              <w:spacing w:after="0" w:line="240" w:lineRule="auto"/>
            </w:pPr>
          </w:p>
          <w:p w:rsidR="008E076E" w:rsidRPr="009D2E07" w:rsidRDefault="008E076E">
            <w:pPr>
              <w:spacing w:after="0" w:line="240" w:lineRule="auto"/>
            </w:pPr>
            <w:r w:rsidRPr="009D2E07">
              <w:t>Комитет «досуг»</w:t>
            </w:r>
          </w:p>
        </w:tc>
      </w:tr>
      <w:tr w:rsidR="008E076E" w:rsidRPr="009D2E07" w:rsidTr="008E076E">
        <w:tc>
          <w:tcPr>
            <w:tcW w:w="6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76E" w:rsidRPr="009D2E07" w:rsidRDefault="008E076E">
            <w:pPr>
              <w:spacing w:after="0" w:line="240" w:lineRule="auto"/>
            </w:pPr>
            <w:r w:rsidRPr="009D2E07">
              <w:t>18.Акция «Библиотеке – нашу помощь»</w:t>
            </w:r>
          </w:p>
          <w:p w:rsidR="008E076E" w:rsidRPr="009D2E07" w:rsidRDefault="008E076E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март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76E" w:rsidRPr="009D2E07" w:rsidRDefault="008E076E">
            <w:pPr>
              <w:spacing w:after="0" w:line="240" w:lineRule="auto"/>
            </w:pPr>
          </w:p>
          <w:p w:rsidR="008E076E" w:rsidRPr="009D2E07" w:rsidRDefault="008E076E">
            <w:pPr>
              <w:spacing w:after="0" w:line="240" w:lineRule="auto"/>
            </w:pPr>
            <w:r w:rsidRPr="009D2E07">
              <w:t>Уч. комитет</w:t>
            </w:r>
          </w:p>
        </w:tc>
      </w:tr>
      <w:tr w:rsidR="008E076E" w:rsidRPr="009D2E07" w:rsidTr="008E076E">
        <w:tc>
          <w:tcPr>
            <w:tcW w:w="6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20.Акция «Протяни  руку  помощи»</w:t>
            </w:r>
          </w:p>
          <w:p w:rsidR="008E076E" w:rsidRPr="009D2E07" w:rsidRDefault="008E076E">
            <w:pPr>
              <w:spacing w:after="0" w:line="240" w:lineRule="auto"/>
            </w:pPr>
            <w:r w:rsidRPr="009D2E07">
              <w:t>(помощь ветеранам и престарелым)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апрель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комитеты «шефы», «труд»</w:t>
            </w:r>
          </w:p>
        </w:tc>
      </w:tr>
      <w:tr w:rsidR="008E076E" w:rsidRPr="009D2E07" w:rsidTr="008E076E">
        <w:tc>
          <w:tcPr>
            <w:tcW w:w="6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21 Акция «Обелиск»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апрель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76E" w:rsidRPr="009D2E07" w:rsidRDefault="008E076E">
            <w:pPr>
              <w:spacing w:after="0" w:line="240" w:lineRule="auto"/>
            </w:pPr>
          </w:p>
          <w:p w:rsidR="008E076E" w:rsidRPr="009D2E07" w:rsidRDefault="008E076E">
            <w:pPr>
              <w:spacing w:after="0" w:line="240" w:lineRule="auto"/>
            </w:pPr>
            <w:r w:rsidRPr="009D2E07">
              <w:t>Комитет «труд»</w:t>
            </w:r>
          </w:p>
        </w:tc>
      </w:tr>
      <w:tr w:rsidR="008E076E" w:rsidRPr="009D2E07" w:rsidTr="008E076E">
        <w:tc>
          <w:tcPr>
            <w:tcW w:w="6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22.Выступление у памятника погибшим  воинам  и участие в концерте ко дню  Победы.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май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76E" w:rsidRPr="009D2E07" w:rsidRDefault="008E076E">
            <w:pPr>
              <w:spacing w:after="0" w:line="240" w:lineRule="auto"/>
            </w:pPr>
          </w:p>
          <w:p w:rsidR="008E076E" w:rsidRPr="009D2E07" w:rsidRDefault="008E076E">
            <w:pPr>
              <w:spacing w:after="0" w:line="240" w:lineRule="auto"/>
            </w:pPr>
            <w:r w:rsidRPr="009D2E07">
              <w:t>Комитет «досуг»</w:t>
            </w:r>
          </w:p>
        </w:tc>
      </w:tr>
      <w:tr w:rsidR="008E076E" w:rsidRPr="009D2E07" w:rsidTr="008E076E">
        <w:tc>
          <w:tcPr>
            <w:tcW w:w="6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23.Торжественный  прием в  члены  ДОО        «ШОК»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май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76E" w:rsidRPr="009D2E07" w:rsidRDefault="008E076E">
            <w:pPr>
              <w:spacing w:after="0" w:line="240" w:lineRule="auto"/>
            </w:pPr>
          </w:p>
          <w:p w:rsidR="008E076E" w:rsidRPr="009D2E07" w:rsidRDefault="008E076E">
            <w:pPr>
              <w:spacing w:after="0" w:line="240" w:lineRule="auto"/>
            </w:pPr>
            <w:r w:rsidRPr="009D2E07">
              <w:t xml:space="preserve">   актив</w:t>
            </w:r>
          </w:p>
        </w:tc>
      </w:tr>
      <w:tr w:rsidR="008E076E" w:rsidRPr="009D2E07" w:rsidTr="008E076E">
        <w:tc>
          <w:tcPr>
            <w:tcW w:w="6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24.Итоговое  собрание членов  ДОО «ШОК»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май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актив</w:t>
            </w:r>
          </w:p>
        </w:tc>
      </w:tr>
      <w:tr w:rsidR="008E076E" w:rsidRPr="009D2E07" w:rsidTr="008E076E">
        <w:tc>
          <w:tcPr>
            <w:tcW w:w="6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25.День  здоровья.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май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Комитет «</w:t>
            </w:r>
            <w:proofErr w:type="spellStart"/>
            <w:r w:rsidRPr="009D2E07">
              <w:t>здоро</w:t>
            </w:r>
            <w:proofErr w:type="spellEnd"/>
            <w:r w:rsidRPr="009D2E07">
              <w:t>-</w:t>
            </w:r>
          </w:p>
          <w:p w:rsidR="008E076E" w:rsidRPr="009D2E07" w:rsidRDefault="008E076E">
            <w:pPr>
              <w:spacing w:after="0" w:line="240" w:lineRule="auto"/>
            </w:pPr>
            <w:proofErr w:type="spellStart"/>
            <w:r w:rsidRPr="009D2E07">
              <w:t>вье</w:t>
            </w:r>
            <w:proofErr w:type="spellEnd"/>
            <w:r w:rsidRPr="009D2E07">
              <w:t xml:space="preserve"> и спорт»</w:t>
            </w:r>
          </w:p>
        </w:tc>
      </w:tr>
      <w:tr w:rsidR="008E076E" w:rsidRPr="009D2E07" w:rsidTr="008E076E">
        <w:tc>
          <w:tcPr>
            <w:tcW w:w="6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26.День защиты детей.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июнь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076E" w:rsidRPr="009D2E07" w:rsidRDefault="008E076E">
            <w:pPr>
              <w:spacing w:after="0" w:line="240" w:lineRule="auto"/>
            </w:pPr>
            <w:r w:rsidRPr="009D2E07">
              <w:t>актив</w:t>
            </w:r>
          </w:p>
        </w:tc>
      </w:tr>
    </w:tbl>
    <w:p w:rsidR="008E076E" w:rsidRPr="009D2E07" w:rsidRDefault="008E076E" w:rsidP="008E076E">
      <w:pPr>
        <w:rPr>
          <w:rFonts w:ascii="Times New Roman" w:hAnsi="Times New Roman" w:cs="Times New Roman"/>
          <w:sz w:val="24"/>
          <w:szCs w:val="24"/>
        </w:rPr>
      </w:pPr>
    </w:p>
    <w:sectPr w:rsidR="008E076E" w:rsidRPr="009D2E07" w:rsidSect="00546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A73"/>
    <w:rsid w:val="00147142"/>
    <w:rsid w:val="00546559"/>
    <w:rsid w:val="00570A73"/>
    <w:rsid w:val="007576F3"/>
    <w:rsid w:val="008E076E"/>
    <w:rsid w:val="0095374F"/>
    <w:rsid w:val="009D2E07"/>
    <w:rsid w:val="00A75715"/>
    <w:rsid w:val="00B905CA"/>
    <w:rsid w:val="00E96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7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76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3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374F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757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7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76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3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37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A4231-2520-4111-B136-FC8056A73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Pershin</dc:creator>
  <cp:lastModifiedBy>Пользователь Windows</cp:lastModifiedBy>
  <cp:revision>2</cp:revision>
  <cp:lastPrinted>2021-02-12T08:00:00Z</cp:lastPrinted>
  <dcterms:created xsi:type="dcterms:W3CDTF">2021-02-12T08:11:00Z</dcterms:created>
  <dcterms:modified xsi:type="dcterms:W3CDTF">2021-02-12T08:11:00Z</dcterms:modified>
</cp:coreProperties>
</file>